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39754B">
      <w:pPr>
        <w:pStyle w:val="25"/>
        <w:spacing w:before="0" w:after="0"/>
        <w:ind w:left="420" w:right="420"/>
        <w:rPr>
          <w:rFonts w:ascii="黑体" w:hAnsi="黑体"/>
          <w:color w:val="000000"/>
        </w:rPr>
      </w:pPr>
      <w:bookmarkStart w:id="2" w:name="_GoBack"/>
      <w:bookmarkEnd w:id="2"/>
      <w:r>
        <w:rPr>
          <w:rFonts w:hint="eastAsia" w:ascii="黑体" w:hAnsi="黑体"/>
          <w:color w:val="000000"/>
          <w:sz w:val="36"/>
          <w:szCs w:val="36"/>
        </w:rPr>
        <w:t>论文题目</w:t>
      </w:r>
    </w:p>
    <w:p w14:paraId="4455B7C8">
      <w:pPr>
        <w:pStyle w:val="26"/>
        <w:spacing w:before="156" w:beforeLines="50" w:line="360" w:lineRule="exact"/>
        <w:ind w:left="420" w:right="420"/>
        <w:rPr>
          <w:rFonts w:ascii="华文仿宋" w:hAnsi="华文仿宋"/>
          <w:color w:val="000000"/>
          <w:sz w:val="24"/>
          <w:szCs w:val="24"/>
        </w:rPr>
      </w:pPr>
      <w:r>
        <w:rPr>
          <w:rFonts w:hint="eastAsia" w:ascii="华文仿宋" w:hAnsi="华文仿宋" w:cs="Times New Roman"/>
          <w:color w:val="000000"/>
          <w:sz w:val="24"/>
          <w:szCs w:val="24"/>
        </w:rPr>
        <w:t>作 者</w:t>
      </w:r>
      <w:r>
        <w:rPr>
          <w:rStyle w:val="29"/>
          <w:rFonts w:eastAsia="华文仿宋"/>
          <w:color w:val="000000"/>
          <w:sz w:val="21"/>
          <w:szCs w:val="21"/>
        </w:rPr>
        <w:t>1</w:t>
      </w:r>
      <w:r>
        <w:rPr>
          <w:rFonts w:hint="eastAsia" w:ascii="华文仿宋" w:hAnsi="华文仿宋"/>
          <w:color w:val="000000"/>
          <w:sz w:val="24"/>
          <w:szCs w:val="24"/>
        </w:rPr>
        <w:t>，</w:t>
      </w:r>
      <w:r>
        <w:rPr>
          <w:rFonts w:hint="eastAsia" w:ascii="华文仿宋" w:hAnsi="华文仿宋" w:cs="Times New Roman"/>
          <w:color w:val="000000"/>
          <w:sz w:val="24"/>
          <w:szCs w:val="24"/>
        </w:rPr>
        <w:t>作 者</w:t>
      </w:r>
      <w:r>
        <w:rPr>
          <w:rStyle w:val="29"/>
          <w:rFonts w:eastAsia="华文仿宋"/>
          <w:color w:val="000000"/>
          <w:sz w:val="21"/>
          <w:szCs w:val="21"/>
        </w:rPr>
        <w:t>1</w:t>
      </w:r>
      <w:r>
        <w:rPr>
          <w:rFonts w:hint="eastAsia" w:ascii="华文仿宋" w:hAnsi="华文仿宋"/>
          <w:color w:val="000000"/>
          <w:sz w:val="24"/>
          <w:szCs w:val="24"/>
        </w:rPr>
        <w:t>，</w:t>
      </w:r>
      <w:r>
        <w:rPr>
          <w:rFonts w:hint="eastAsia" w:ascii="华文仿宋" w:hAnsi="华文仿宋" w:cs="Times New Roman"/>
          <w:color w:val="000000"/>
          <w:sz w:val="24"/>
          <w:szCs w:val="24"/>
        </w:rPr>
        <w:t>作 者</w:t>
      </w:r>
      <w:r>
        <w:rPr>
          <w:rStyle w:val="29"/>
          <w:rFonts w:eastAsia="华文仿宋"/>
          <w:color w:val="000000"/>
          <w:sz w:val="21"/>
          <w:szCs w:val="21"/>
        </w:rPr>
        <w:t>2</w:t>
      </w:r>
      <w:r>
        <w:rPr>
          <w:rFonts w:hint="eastAsia" w:ascii="华文仿宋" w:hAnsi="华文仿宋"/>
          <w:color w:val="000000"/>
          <w:sz w:val="24"/>
          <w:szCs w:val="24"/>
        </w:rPr>
        <w:t>，</w:t>
      </w:r>
      <w:r>
        <w:rPr>
          <w:rFonts w:ascii="华文仿宋" w:hAnsi="华文仿宋"/>
          <w:color w:val="000000"/>
          <w:sz w:val="24"/>
          <w:szCs w:val="24"/>
        </w:rPr>
        <w:t>……</w:t>
      </w:r>
    </w:p>
    <w:p w14:paraId="27783EF6">
      <w:pPr>
        <w:pStyle w:val="27"/>
        <w:spacing w:line="360" w:lineRule="exact"/>
        <w:ind w:left="420" w:right="420"/>
        <w:rPr>
          <w:color w:val="000000"/>
        </w:rPr>
      </w:pPr>
      <w:r>
        <w:rPr>
          <w:rFonts w:hint="eastAsia"/>
          <w:color w:val="000000"/>
          <w:sz w:val="18"/>
          <w:szCs w:val="18"/>
        </w:rPr>
        <w:t>(1. 作者单位，江苏南京</w:t>
      </w:r>
      <w:r>
        <w:rPr>
          <w:rFonts w:hint="eastAsia"/>
          <w:color w:val="000000"/>
        </w:rPr>
        <w:t xml:space="preserve"> </w:t>
      </w:r>
      <w:r>
        <w:rPr>
          <w:rFonts w:hint="eastAsia"/>
          <w:color w:val="000000"/>
          <w:sz w:val="18"/>
          <w:szCs w:val="18"/>
        </w:rPr>
        <w:t>210016</w:t>
      </w:r>
      <w:r>
        <w:rPr>
          <w:rFonts w:hint="eastAsia"/>
          <w:color w:val="000000"/>
        </w:rPr>
        <w:t>；</w:t>
      </w:r>
      <w:r>
        <w:rPr>
          <w:rFonts w:hint="eastAsia"/>
          <w:color w:val="000000"/>
          <w:sz w:val="18"/>
          <w:szCs w:val="18"/>
        </w:rPr>
        <w:t>2. 作者单位，江苏</w:t>
      </w:r>
      <w:r>
        <w:rPr>
          <w:color w:val="000000"/>
          <w:sz w:val="18"/>
          <w:szCs w:val="18"/>
        </w:rPr>
        <w:t>南京</w:t>
      </w:r>
      <w:r>
        <w:rPr>
          <w:rFonts w:hint="eastAsia"/>
          <w:color w:val="000000"/>
          <w:sz w:val="18"/>
          <w:szCs w:val="18"/>
        </w:rPr>
        <w:t xml:space="preserve"> </w:t>
      </w:r>
      <w:r>
        <w:rPr>
          <w:color w:val="000000"/>
          <w:sz w:val="18"/>
          <w:szCs w:val="18"/>
        </w:rPr>
        <w:t>210016</w:t>
      </w:r>
      <w:r>
        <w:rPr>
          <w:rFonts w:hint="eastAsia"/>
          <w:color w:val="000000"/>
        </w:rPr>
        <w:t>)</w:t>
      </w:r>
    </w:p>
    <w:p w14:paraId="4B142BE6">
      <w:pPr>
        <w:pStyle w:val="28"/>
        <w:spacing w:line="288" w:lineRule="auto"/>
        <w:rPr>
          <w:rFonts w:ascii="宋体" w:hAnsi="宋体"/>
          <w:color w:val="000000"/>
          <w:sz w:val="21"/>
          <w:szCs w:val="21"/>
        </w:rPr>
      </w:pPr>
      <w:r>
        <w:rPr>
          <w:rFonts w:hint="eastAsia" w:ascii="宋体" w:hAnsi="宋体"/>
          <w:b/>
          <w:color w:val="000000"/>
          <w:sz w:val="21"/>
          <w:szCs w:val="21"/>
        </w:rPr>
        <w:t>摘  要：</w:t>
      </w:r>
      <w:bookmarkStart w:id="0" w:name="OLE_LINK1"/>
      <w:bookmarkStart w:id="1" w:name="OLE_LINK2"/>
      <w:r>
        <w:rPr>
          <w:rFonts w:hint="eastAsia" w:ascii="宋体" w:hAnsi="宋体"/>
          <w:color w:val="000000"/>
          <w:sz w:val="21"/>
          <w:szCs w:val="21"/>
        </w:rPr>
        <w:t>内容内容内容内容内容容内容容内容容内容容内容容内容容内容容内容容内容容内容容内容容内容容内容容内容内容内容内容内容</w:t>
      </w:r>
      <w:bookmarkEnd w:id="0"/>
      <w:bookmarkEnd w:id="1"/>
      <w:r>
        <w:rPr>
          <w:rFonts w:hint="eastAsia" w:ascii="宋体" w:hAnsi="宋体"/>
          <w:color w:val="000000"/>
          <w:sz w:val="21"/>
          <w:szCs w:val="21"/>
        </w:rPr>
        <w:t>内容内容内容内容内容容内容容内容容内容容内容容内容容内容容内容容内容容内容容内容容内容容内容容内容内容内容内容内容内容内容内容内容内容容内容容内容容内容容内容容内容容内容容内容容内容容内容容内容容内容容内容容内容内容内容内容内容内容内容内容内容内容容内容容内容容内容容内容容内容容内容容内容容内容容内容容内容容内容容内容容内容内容内容内容内容</w:t>
      </w:r>
    </w:p>
    <w:p w14:paraId="5FE4E9CC">
      <w:pPr>
        <w:pStyle w:val="28"/>
        <w:spacing w:line="288" w:lineRule="auto"/>
        <w:rPr>
          <w:rFonts w:ascii="宋体" w:hAnsi="宋体"/>
          <w:color w:val="000000"/>
          <w:sz w:val="21"/>
          <w:szCs w:val="21"/>
        </w:rPr>
      </w:pPr>
      <w:r>
        <w:rPr>
          <w:rFonts w:hint="eastAsia" w:ascii="宋体" w:hAnsi="宋体"/>
          <w:b/>
          <w:color w:val="000000"/>
          <w:sz w:val="21"/>
          <w:szCs w:val="21"/>
        </w:rPr>
        <w:t>关键词：</w:t>
      </w:r>
      <w:r>
        <w:rPr>
          <w:rFonts w:hint="eastAsia" w:ascii="宋体" w:hAnsi="宋体"/>
          <w:color w:val="000000"/>
          <w:sz w:val="21"/>
          <w:szCs w:val="21"/>
        </w:rPr>
        <w:t>关键词；关键词；关键词</w:t>
      </w:r>
    </w:p>
    <w:p w14:paraId="6BEA2FBE"/>
    <w:p w14:paraId="48BE8EE2">
      <w:pPr>
        <w:ind w:left="283" w:right="283"/>
        <w:rPr>
          <w:sz w:val="18"/>
          <w:szCs w:val="18"/>
        </w:rPr>
      </w:pPr>
      <w:r>
        <w:rPr>
          <w:sz w:val="18"/>
          <w:szCs w:val="18"/>
        </w:rPr>
        <w:t xml:space="preserve">联系电话:  000 </w:t>
      </w:r>
    </w:p>
    <w:p w14:paraId="071B3420">
      <w:pPr>
        <w:ind w:left="283" w:right="283"/>
        <w:rPr>
          <w:sz w:val="18"/>
          <w:szCs w:val="18"/>
        </w:rPr>
      </w:pPr>
      <w:r>
        <w:rPr>
          <w:sz w:val="18"/>
          <w:szCs w:val="18"/>
        </w:rPr>
        <w:t>Email:   xxxx</w:t>
      </w:r>
    </w:p>
    <w:sectPr>
      <w:pgSz w:w="11906" w:h="16838"/>
      <w:pgMar w:top="1440" w:right="1418" w:bottom="1361"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Courier New">
    <w:panose1 w:val="02070309020205020404"/>
    <w:charset w:val="00"/>
    <w:family w:val="modern"/>
    <w:pitch w:val="default"/>
    <w:sig w:usb0="E0002E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3B47296"/>
    <w:multiLevelType w:val="multilevel"/>
    <w:tmpl w:val="53B47296"/>
    <w:lvl w:ilvl="0" w:tentative="0">
      <w:start w:val="1"/>
      <w:numFmt w:val="none"/>
      <w:pStyle w:val="25"/>
      <w:suff w:val="nothing"/>
      <w:lvlText w:val=""/>
      <w:lvlJc w:val="left"/>
      <w:pPr>
        <w:ind w:left="0" w:firstLine="0"/>
      </w:pPr>
      <w:rPr>
        <w:rFonts w:hint="eastAsia"/>
      </w:rPr>
    </w:lvl>
    <w:lvl w:ilvl="1" w:tentative="0">
      <w:start w:val="1"/>
      <w:numFmt w:val="none"/>
      <w:suff w:val="nothing"/>
      <w:lvlText w:val="%1"/>
      <w:lvlJc w:val="left"/>
      <w:pPr>
        <w:ind w:left="0" w:firstLine="0"/>
      </w:pPr>
      <w:rPr>
        <w:rFonts w:hint="eastAsia"/>
      </w:rPr>
    </w:lvl>
    <w:lvl w:ilvl="2" w:tentative="0">
      <w:start w:val="1"/>
      <w:numFmt w:val="none"/>
      <w:suff w:val="nothing"/>
      <w:lvlText w:val="%1%3"/>
      <w:lvlJc w:val="left"/>
      <w:pPr>
        <w:ind w:left="0" w:firstLine="0"/>
      </w:pPr>
      <w:rPr>
        <w:rFonts w:hint="eastAsia"/>
      </w:rPr>
    </w:lvl>
    <w:lvl w:ilvl="3" w:tentative="0">
      <w:start w:val="1"/>
      <w:numFmt w:val="none"/>
      <w:suff w:val="nothing"/>
      <w:lvlText w:val="%1"/>
      <w:lvlJc w:val="left"/>
      <w:pPr>
        <w:ind w:left="0" w:firstLine="0"/>
      </w:pPr>
      <w:rPr>
        <w:rFonts w:hint="eastAsia"/>
      </w:rPr>
    </w:lvl>
    <w:lvl w:ilvl="4" w:tentative="0">
      <w:start w:val="1"/>
      <w:numFmt w:val="decimal"/>
      <w:lvlText w:val="%1[%5]"/>
      <w:lvlJc w:val="left"/>
      <w:pPr>
        <w:tabs>
          <w:tab w:val="left" w:pos="539"/>
        </w:tabs>
        <w:ind w:left="539" w:hanging="397"/>
      </w:pPr>
      <w:rPr>
        <w:rFonts w:hint="default" w:ascii="Times New Roman" w:hAnsi="Times New Roman" w:eastAsia="宋体"/>
        <w:b w:val="0"/>
        <w:i w:val="0"/>
        <w:color w:val="000000"/>
        <w:sz w:val="15"/>
        <w:szCs w:val="15"/>
        <w:u w:val="none"/>
      </w:rPr>
    </w:lvl>
    <w:lvl w:ilvl="5" w:tentative="0">
      <w:start w:val="1"/>
      <w:numFmt w:val="decimal"/>
      <w:lvlText w:val="%1.%2.%3.%4.%5.%6"/>
      <w:lvlJc w:val="left"/>
      <w:pPr>
        <w:tabs>
          <w:tab w:val="left" w:pos="3926"/>
        </w:tabs>
        <w:ind w:left="3260" w:hanging="1134"/>
      </w:pPr>
      <w:rPr>
        <w:rFonts w:hint="eastAsia"/>
      </w:rPr>
    </w:lvl>
    <w:lvl w:ilvl="6" w:tentative="0">
      <w:start w:val="1"/>
      <w:numFmt w:val="decimal"/>
      <w:lvlText w:val="%1.%2.%3.%4.%5.%6.%7"/>
      <w:lvlJc w:val="left"/>
      <w:pPr>
        <w:tabs>
          <w:tab w:val="left" w:pos="4711"/>
        </w:tabs>
        <w:ind w:left="3827" w:hanging="1276"/>
      </w:pPr>
      <w:rPr>
        <w:rFonts w:hint="eastAsia"/>
      </w:rPr>
    </w:lvl>
    <w:lvl w:ilvl="7" w:tentative="0">
      <w:start w:val="1"/>
      <w:numFmt w:val="decimal"/>
      <w:lvlText w:val="%1.%2.%3.%4.%5.%6.%7.%8"/>
      <w:lvlJc w:val="left"/>
      <w:pPr>
        <w:tabs>
          <w:tab w:val="left" w:pos="5496"/>
        </w:tabs>
        <w:ind w:left="4394" w:hanging="1418"/>
      </w:pPr>
      <w:rPr>
        <w:rFonts w:hint="eastAsia"/>
      </w:rPr>
    </w:lvl>
    <w:lvl w:ilvl="8" w:tentative="0">
      <w:start w:val="1"/>
      <w:numFmt w:val="decimal"/>
      <w:lvlText w:val="%1.%2.%3.%4.%5.%6.%7.%8.%9"/>
      <w:lvlJc w:val="left"/>
      <w:pPr>
        <w:tabs>
          <w:tab w:val="left" w:pos="6282"/>
        </w:tabs>
        <w:ind w:left="5102"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hkOGNlNWFiMWNjZGZmOTJlZjE3OTRlZDI1Y2UzM2YifQ=="/>
    <w:docVar w:name="KSO_WPS_MARK_KEY" w:val="1b68b7b1-43d6-4d1c-a400-1f1cc82934c9"/>
  </w:docVars>
  <w:rsids>
    <w:rsidRoot w:val="002C0157"/>
    <w:rsid w:val="000006B8"/>
    <w:rsid w:val="000016E1"/>
    <w:rsid w:val="00014430"/>
    <w:rsid w:val="00015369"/>
    <w:rsid w:val="000233B5"/>
    <w:rsid w:val="000253EF"/>
    <w:rsid w:val="0002552D"/>
    <w:rsid w:val="00025AB4"/>
    <w:rsid w:val="0003675A"/>
    <w:rsid w:val="00036D63"/>
    <w:rsid w:val="0003792D"/>
    <w:rsid w:val="00050A18"/>
    <w:rsid w:val="000620C3"/>
    <w:rsid w:val="000679F1"/>
    <w:rsid w:val="00076E87"/>
    <w:rsid w:val="0008143F"/>
    <w:rsid w:val="00083DCC"/>
    <w:rsid w:val="00091891"/>
    <w:rsid w:val="00093DB3"/>
    <w:rsid w:val="00094E1D"/>
    <w:rsid w:val="00096B78"/>
    <w:rsid w:val="000A729F"/>
    <w:rsid w:val="000A757E"/>
    <w:rsid w:val="000B72EB"/>
    <w:rsid w:val="000C6F3D"/>
    <w:rsid w:val="000D38D6"/>
    <w:rsid w:val="000E1B00"/>
    <w:rsid w:val="000E2668"/>
    <w:rsid w:val="000E4955"/>
    <w:rsid w:val="0011055A"/>
    <w:rsid w:val="00112D61"/>
    <w:rsid w:val="00124A56"/>
    <w:rsid w:val="00130825"/>
    <w:rsid w:val="00130E3D"/>
    <w:rsid w:val="00133508"/>
    <w:rsid w:val="00136D00"/>
    <w:rsid w:val="0014593B"/>
    <w:rsid w:val="001625EC"/>
    <w:rsid w:val="00164653"/>
    <w:rsid w:val="00172377"/>
    <w:rsid w:val="00181AC1"/>
    <w:rsid w:val="00182F7E"/>
    <w:rsid w:val="0018420D"/>
    <w:rsid w:val="00186367"/>
    <w:rsid w:val="00187A29"/>
    <w:rsid w:val="00194B67"/>
    <w:rsid w:val="0019536C"/>
    <w:rsid w:val="001C0558"/>
    <w:rsid w:val="001C0701"/>
    <w:rsid w:val="001C2545"/>
    <w:rsid w:val="001D0E45"/>
    <w:rsid w:val="001D7CDC"/>
    <w:rsid w:val="001F0670"/>
    <w:rsid w:val="001F548B"/>
    <w:rsid w:val="00200B6D"/>
    <w:rsid w:val="0021647A"/>
    <w:rsid w:val="00233E43"/>
    <w:rsid w:val="00244CBB"/>
    <w:rsid w:val="002568E5"/>
    <w:rsid w:val="0025701F"/>
    <w:rsid w:val="00257CAF"/>
    <w:rsid w:val="0026629D"/>
    <w:rsid w:val="0027237B"/>
    <w:rsid w:val="00272456"/>
    <w:rsid w:val="002839A6"/>
    <w:rsid w:val="00284EFE"/>
    <w:rsid w:val="002902C6"/>
    <w:rsid w:val="002A4CCD"/>
    <w:rsid w:val="002B0D77"/>
    <w:rsid w:val="002B1689"/>
    <w:rsid w:val="002C0157"/>
    <w:rsid w:val="002C1BD6"/>
    <w:rsid w:val="002C6930"/>
    <w:rsid w:val="002C6F55"/>
    <w:rsid w:val="002D0618"/>
    <w:rsid w:val="002D2073"/>
    <w:rsid w:val="002D5529"/>
    <w:rsid w:val="002E1DE3"/>
    <w:rsid w:val="002E3426"/>
    <w:rsid w:val="002F05CF"/>
    <w:rsid w:val="002F3BAD"/>
    <w:rsid w:val="00302CF8"/>
    <w:rsid w:val="00310848"/>
    <w:rsid w:val="00313AF8"/>
    <w:rsid w:val="00337A79"/>
    <w:rsid w:val="0034139B"/>
    <w:rsid w:val="0034158E"/>
    <w:rsid w:val="00344588"/>
    <w:rsid w:val="003548E1"/>
    <w:rsid w:val="00361D4E"/>
    <w:rsid w:val="00390A42"/>
    <w:rsid w:val="003945AE"/>
    <w:rsid w:val="003B2EEB"/>
    <w:rsid w:val="003B6DD8"/>
    <w:rsid w:val="003C16A0"/>
    <w:rsid w:val="003C1E32"/>
    <w:rsid w:val="003E3FC4"/>
    <w:rsid w:val="003F3480"/>
    <w:rsid w:val="004039A0"/>
    <w:rsid w:val="0040401E"/>
    <w:rsid w:val="00417B1D"/>
    <w:rsid w:val="00426562"/>
    <w:rsid w:val="0043482D"/>
    <w:rsid w:val="00443523"/>
    <w:rsid w:val="00451233"/>
    <w:rsid w:val="00451A48"/>
    <w:rsid w:val="004564F2"/>
    <w:rsid w:val="00456D7D"/>
    <w:rsid w:val="004579DE"/>
    <w:rsid w:val="004618BE"/>
    <w:rsid w:val="00480A6E"/>
    <w:rsid w:val="00482FEA"/>
    <w:rsid w:val="004847DE"/>
    <w:rsid w:val="0049228F"/>
    <w:rsid w:val="0049439C"/>
    <w:rsid w:val="004A544C"/>
    <w:rsid w:val="004D173B"/>
    <w:rsid w:val="004D6C2F"/>
    <w:rsid w:val="004D7E70"/>
    <w:rsid w:val="004F158C"/>
    <w:rsid w:val="004F5F3E"/>
    <w:rsid w:val="00507545"/>
    <w:rsid w:val="005174DE"/>
    <w:rsid w:val="005222C6"/>
    <w:rsid w:val="00525386"/>
    <w:rsid w:val="0053297C"/>
    <w:rsid w:val="00535423"/>
    <w:rsid w:val="005415D4"/>
    <w:rsid w:val="0055765E"/>
    <w:rsid w:val="00560233"/>
    <w:rsid w:val="0056493E"/>
    <w:rsid w:val="005711AD"/>
    <w:rsid w:val="00576461"/>
    <w:rsid w:val="00581FFF"/>
    <w:rsid w:val="0058293D"/>
    <w:rsid w:val="005856D7"/>
    <w:rsid w:val="0058573C"/>
    <w:rsid w:val="00586D24"/>
    <w:rsid w:val="00597988"/>
    <w:rsid w:val="005A6FB3"/>
    <w:rsid w:val="005B3D58"/>
    <w:rsid w:val="005E1FBE"/>
    <w:rsid w:val="005E23AB"/>
    <w:rsid w:val="005E4ADF"/>
    <w:rsid w:val="00607B39"/>
    <w:rsid w:val="00623436"/>
    <w:rsid w:val="00624041"/>
    <w:rsid w:val="00632545"/>
    <w:rsid w:val="0063503E"/>
    <w:rsid w:val="00637C84"/>
    <w:rsid w:val="00640034"/>
    <w:rsid w:val="00644FA4"/>
    <w:rsid w:val="006522A8"/>
    <w:rsid w:val="0065350E"/>
    <w:rsid w:val="00662F95"/>
    <w:rsid w:val="00670C0D"/>
    <w:rsid w:val="00671D68"/>
    <w:rsid w:val="00676287"/>
    <w:rsid w:val="006A5D24"/>
    <w:rsid w:val="006B701D"/>
    <w:rsid w:val="006C0903"/>
    <w:rsid w:val="006D4B4B"/>
    <w:rsid w:val="006E12ED"/>
    <w:rsid w:val="00705603"/>
    <w:rsid w:val="00712935"/>
    <w:rsid w:val="00716556"/>
    <w:rsid w:val="00725E2D"/>
    <w:rsid w:val="0073149F"/>
    <w:rsid w:val="0074377F"/>
    <w:rsid w:val="00746A94"/>
    <w:rsid w:val="00752C48"/>
    <w:rsid w:val="00762BC8"/>
    <w:rsid w:val="00774430"/>
    <w:rsid w:val="00785D65"/>
    <w:rsid w:val="00787FC9"/>
    <w:rsid w:val="007911EB"/>
    <w:rsid w:val="007C28D4"/>
    <w:rsid w:val="007C5F05"/>
    <w:rsid w:val="007D32DB"/>
    <w:rsid w:val="007D43C8"/>
    <w:rsid w:val="00800EB4"/>
    <w:rsid w:val="008069DF"/>
    <w:rsid w:val="00812A5F"/>
    <w:rsid w:val="00821339"/>
    <w:rsid w:val="0082178E"/>
    <w:rsid w:val="00824636"/>
    <w:rsid w:val="00826A2C"/>
    <w:rsid w:val="00833CA5"/>
    <w:rsid w:val="00844B3C"/>
    <w:rsid w:val="00847E4A"/>
    <w:rsid w:val="008516D8"/>
    <w:rsid w:val="00853562"/>
    <w:rsid w:val="008568F0"/>
    <w:rsid w:val="00861F85"/>
    <w:rsid w:val="00872CC9"/>
    <w:rsid w:val="0089296F"/>
    <w:rsid w:val="00897CD1"/>
    <w:rsid w:val="008A0F85"/>
    <w:rsid w:val="008B28A5"/>
    <w:rsid w:val="008B4338"/>
    <w:rsid w:val="008C4B5D"/>
    <w:rsid w:val="008E1678"/>
    <w:rsid w:val="008E17B4"/>
    <w:rsid w:val="00901F81"/>
    <w:rsid w:val="00922B67"/>
    <w:rsid w:val="0093154D"/>
    <w:rsid w:val="00954569"/>
    <w:rsid w:val="00962EF3"/>
    <w:rsid w:val="00963144"/>
    <w:rsid w:val="009640E0"/>
    <w:rsid w:val="00971D01"/>
    <w:rsid w:val="0097617F"/>
    <w:rsid w:val="00977F80"/>
    <w:rsid w:val="00982F8A"/>
    <w:rsid w:val="00983EC8"/>
    <w:rsid w:val="0099362A"/>
    <w:rsid w:val="009936CB"/>
    <w:rsid w:val="00993C00"/>
    <w:rsid w:val="00997373"/>
    <w:rsid w:val="00997B9C"/>
    <w:rsid w:val="009C0253"/>
    <w:rsid w:val="009C60F2"/>
    <w:rsid w:val="009C6EC6"/>
    <w:rsid w:val="009C7719"/>
    <w:rsid w:val="009D02B6"/>
    <w:rsid w:val="009E2417"/>
    <w:rsid w:val="009F2BB8"/>
    <w:rsid w:val="00A07B4A"/>
    <w:rsid w:val="00A278C9"/>
    <w:rsid w:val="00A27D21"/>
    <w:rsid w:val="00A309A1"/>
    <w:rsid w:val="00A34136"/>
    <w:rsid w:val="00A52B43"/>
    <w:rsid w:val="00A57D58"/>
    <w:rsid w:val="00A67757"/>
    <w:rsid w:val="00A67C5A"/>
    <w:rsid w:val="00A71942"/>
    <w:rsid w:val="00A805E3"/>
    <w:rsid w:val="00A82029"/>
    <w:rsid w:val="00A953EC"/>
    <w:rsid w:val="00AA5187"/>
    <w:rsid w:val="00AB3E38"/>
    <w:rsid w:val="00AC2DB0"/>
    <w:rsid w:val="00AD03C8"/>
    <w:rsid w:val="00AD704A"/>
    <w:rsid w:val="00AD73AB"/>
    <w:rsid w:val="00AE4903"/>
    <w:rsid w:val="00AE5D6C"/>
    <w:rsid w:val="00AF0FDC"/>
    <w:rsid w:val="00B056E9"/>
    <w:rsid w:val="00B23FCB"/>
    <w:rsid w:val="00B31A1F"/>
    <w:rsid w:val="00B37F98"/>
    <w:rsid w:val="00B429B3"/>
    <w:rsid w:val="00B44C74"/>
    <w:rsid w:val="00B5023D"/>
    <w:rsid w:val="00B52461"/>
    <w:rsid w:val="00B72247"/>
    <w:rsid w:val="00B87E85"/>
    <w:rsid w:val="00B90970"/>
    <w:rsid w:val="00B91F66"/>
    <w:rsid w:val="00BA18E2"/>
    <w:rsid w:val="00BA31C4"/>
    <w:rsid w:val="00BB1A0D"/>
    <w:rsid w:val="00BB6DD2"/>
    <w:rsid w:val="00BC40FD"/>
    <w:rsid w:val="00BC544A"/>
    <w:rsid w:val="00BC6AFD"/>
    <w:rsid w:val="00BD0B70"/>
    <w:rsid w:val="00BD43AC"/>
    <w:rsid w:val="00BD4588"/>
    <w:rsid w:val="00BD5193"/>
    <w:rsid w:val="00BD64F7"/>
    <w:rsid w:val="00BD6CA2"/>
    <w:rsid w:val="00BD6D1A"/>
    <w:rsid w:val="00BE01FE"/>
    <w:rsid w:val="00BF08C6"/>
    <w:rsid w:val="00BF40D8"/>
    <w:rsid w:val="00C1683A"/>
    <w:rsid w:val="00C25AFA"/>
    <w:rsid w:val="00C37BF4"/>
    <w:rsid w:val="00C44E0D"/>
    <w:rsid w:val="00C45C43"/>
    <w:rsid w:val="00C56469"/>
    <w:rsid w:val="00C568D8"/>
    <w:rsid w:val="00C655CA"/>
    <w:rsid w:val="00C66B78"/>
    <w:rsid w:val="00C70567"/>
    <w:rsid w:val="00C7682A"/>
    <w:rsid w:val="00C83D61"/>
    <w:rsid w:val="00C84757"/>
    <w:rsid w:val="00C96AE2"/>
    <w:rsid w:val="00CA7DD0"/>
    <w:rsid w:val="00CB3D97"/>
    <w:rsid w:val="00CB3EEB"/>
    <w:rsid w:val="00CB6AF2"/>
    <w:rsid w:val="00CC4B59"/>
    <w:rsid w:val="00CC7E72"/>
    <w:rsid w:val="00CD6616"/>
    <w:rsid w:val="00CF2FE5"/>
    <w:rsid w:val="00CF45A7"/>
    <w:rsid w:val="00D07932"/>
    <w:rsid w:val="00D1096B"/>
    <w:rsid w:val="00D15359"/>
    <w:rsid w:val="00D25589"/>
    <w:rsid w:val="00D309B6"/>
    <w:rsid w:val="00D35710"/>
    <w:rsid w:val="00D36EF3"/>
    <w:rsid w:val="00D432FF"/>
    <w:rsid w:val="00D763F8"/>
    <w:rsid w:val="00D81867"/>
    <w:rsid w:val="00D86029"/>
    <w:rsid w:val="00D9698E"/>
    <w:rsid w:val="00D96D23"/>
    <w:rsid w:val="00DA0653"/>
    <w:rsid w:val="00DA0879"/>
    <w:rsid w:val="00DA680B"/>
    <w:rsid w:val="00DC2A27"/>
    <w:rsid w:val="00DD0F4E"/>
    <w:rsid w:val="00DD399E"/>
    <w:rsid w:val="00DD4A22"/>
    <w:rsid w:val="00E16AEF"/>
    <w:rsid w:val="00E24624"/>
    <w:rsid w:val="00E3169A"/>
    <w:rsid w:val="00E46192"/>
    <w:rsid w:val="00E46880"/>
    <w:rsid w:val="00E540CE"/>
    <w:rsid w:val="00E574CD"/>
    <w:rsid w:val="00E60452"/>
    <w:rsid w:val="00E6064E"/>
    <w:rsid w:val="00E7633F"/>
    <w:rsid w:val="00E77EC2"/>
    <w:rsid w:val="00E8117D"/>
    <w:rsid w:val="00E82B05"/>
    <w:rsid w:val="00E92189"/>
    <w:rsid w:val="00E9296C"/>
    <w:rsid w:val="00E94D0D"/>
    <w:rsid w:val="00E9730F"/>
    <w:rsid w:val="00EA2F8D"/>
    <w:rsid w:val="00EA6F4E"/>
    <w:rsid w:val="00EB2527"/>
    <w:rsid w:val="00EB537B"/>
    <w:rsid w:val="00EB7570"/>
    <w:rsid w:val="00ED5D19"/>
    <w:rsid w:val="00EF38AE"/>
    <w:rsid w:val="00EF6412"/>
    <w:rsid w:val="00F10A8A"/>
    <w:rsid w:val="00F15B1F"/>
    <w:rsid w:val="00F2366A"/>
    <w:rsid w:val="00F411B0"/>
    <w:rsid w:val="00F46A78"/>
    <w:rsid w:val="00F56944"/>
    <w:rsid w:val="00F64AA5"/>
    <w:rsid w:val="00F727B7"/>
    <w:rsid w:val="00F8011B"/>
    <w:rsid w:val="00F90131"/>
    <w:rsid w:val="00F91A90"/>
    <w:rsid w:val="00FB0B82"/>
    <w:rsid w:val="00FD0342"/>
    <w:rsid w:val="00FD0F35"/>
    <w:rsid w:val="00FD3C23"/>
    <w:rsid w:val="00FD6248"/>
    <w:rsid w:val="00FE28DF"/>
    <w:rsid w:val="00FE3FC5"/>
    <w:rsid w:val="0ED44751"/>
    <w:rsid w:val="17813E3F"/>
    <w:rsid w:val="27F2484A"/>
    <w:rsid w:val="6FE77676"/>
    <w:rsid w:val="702B04DA"/>
    <w:rsid w:val="779C1C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20" w:semiHidden="0" w:name="Emphasis"/>
    <w:lsdException w:unhideWhenUsed="0" w:uiPriority="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3"/>
    <w:basedOn w:val="1"/>
    <w:next w:val="1"/>
    <w:link w:val="20"/>
    <w:qFormat/>
    <w:uiPriority w:val="9"/>
    <w:pPr>
      <w:widowControl/>
      <w:spacing w:before="100" w:beforeAutospacing="1" w:after="100" w:afterAutospacing="1"/>
      <w:jc w:val="left"/>
      <w:outlineLvl w:val="2"/>
    </w:pPr>
    <w:rPr>
      <w:rFonts w:ascii="宋体" w:hAnsi="宋体" w:cs="宋体"/>
      <w:b/>
      <w:bCs/>
      <w:kern w:val="0"/>
      <w:sz w:val="27"/>
      <w:szCs w:val="27"/>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Document Map"/>
    <w:basedOn w:val="1"/>
    <w:semiHidden/>
    <w:uiPriority w:val="0"/>
    <w:pPr>
      <w:shd w:val="clear" w:color="auto" w:fill="000080"/>
    </w:pPr>
  </w:style>
  <w:style w:type="paragraph" w:styleId="4">
    <w:name w:val="annotation text"/>
    <w:basedOn w:val="1"/>
    <w:semiHidden/>
    <w:qFormat/>
    <w:uiPriority w:val="0"/>
    <w:pPr>
      <w:jc w:val="left"/>
    </w:pPr>
  </w:style>
  <w:style w:type="paragraph" w:styleId="5">
    <w:name w:val="Date"/>
    <w:basedOn w:val="1"/>
    <w:next w:val="1"/>
    <w:link w:val="23"/>
    <w:qFormat/>
    <w:uiPriority w:val="0"/>
    <w:pPr>
      <w:ind w:left="100" w:leftChars="2500"/>
    </w:pPr>
  </w:style>
  <w:style w:type="paragraph" w:styleId="6">
    <w:name w:val="Balloon Text"/>
    <w:basedOn w:val="1"/>
    <w:semiHidden/>
    <w:uiPriority w:val="0"/>
    <w:rPr>
      <w:sz w:val="18"/>
      <w:szCs w:val="18"/>
    </w:rPr>
  </w:style>
  <w:style w:type="paragraph" w:styleId="7">
    <w:name w:val="footer"/>
    <w:basedOn w:val="1"/>
    <w:link w:val="19"/>
    <w:qFormat/>
    <w:uiPriority w:val="0"/>
    <w:pPr>
      <w:tabs>
        <w:tab w:val="center" w:pos="4153"/>
        <w:tab w:val="right" w:pos="8306"/>
      </w:tabs>
      <w:snapToGrid w:val="0"/>
      <w:jc w:val="left"/>
    </w:pPr>
    <w:rPr>
      <w:sz w:val="18"/>
      <w:szCs w:val="18"/>
    </w:rPr>
  </w:style>
  <w:style w:type="paragraph" w:styleId="8">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styleId="10">
    <w:name w:val="annotation subject"/>
    <w:basedOn w:val="4"/>
    <w:next w:val="4"/>
    <w:semiHidden/>
    <w:qFormat/>
    <w:uiPriority w:val="0"/>
    <w:rPr>
      <w:b/>
      <w:bCs/>
    </w:rPr>
  </w:style>
  <w:style w:type="table" w:styleId="12">
    <w:name w:val="Table Grid"/>
    <w:basedOn w:val="11"/>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22"/>
    <w:rPr>
      <w:b/>
      <w:bCs/>
    </w:rPr>
  </w:style>
  <w:style w:type="character" w:styleId="15">
    <w:name w:val="Emphasis"/>
    <w:qFormat/>
    <w:uiPriority w:val="20"/>
    <w:rPr>
      <w:i/>
      <w:iCs/>
    </w:rPr>
  </w:style>
  <w:style w:type="character" w:styleId="16">
    <w:name w:val="Hyperlink"/>
    <w:qFormat/>
    <w:uiPriority w:val="0"/>
    <w:rPr>
      <w:color w:val="0000FF"/>
      <w:u w:val="single"/>
    </w:rPr>
  </w:style>
  <w:style w:type="character" w:styleId="17">
    <w:name w:val="annotation reference"/>
    <w:semiHidden/>
    <w:qFormat/>
    <w:uiPriority w:val="0"/>
    <w:rPr>
      <w:sz w:val="21"/>
      <w:szCs w:val="21"/>
    </w:rPr>
  </w:style>
  <w:style w:type="character" w:customStyle="1" w:styleId="18">
    <w:name w:val="页眉 Char"/>
    <w:link w:val="8"/>
    <w:qFormat/>
    <w:uiPriority w:val="0"/>
    <w:rPr>
      <w:kern w:val="2"/>
      <w:sz w:val="18"/>
      <w:szCs w:val="18"/>
    </w:rPr>
  </w:style>
  <w:style w:type="character" w:customStyle="1" w:styleId="19">
    <w:name w:val="页脚 Char"/>
    <w:link w:val="7"/>
    <w:qFormat/>
    <w:uiPriority w:val="0"/>
    <w:rPr>
      <w:kern w:val="2"/>
      <w:sz w:val="18"/>
      <w:szCs w:val="18"/>
    </w:rPr>
  </w:style>
  <w:style w:type="character" w:customStyle="1" w:styleId="20">
    <w:name w:val="标题 3 Char"/>
    <w:basedOn w:val="13"/>
    <w:link w:val="2"/>
    <w:qFormat/>
    <w:uiPriority w:val="9"/>
    <w:rPr>
      <w:rFonts w:ascii="宋体" w:hAnsi="宋体" w:cs="宋体"/>
      <w:b/>
      <w:bCs/>
      <w:sz w:val="27"/>
      <w:szCs w:val="27"/>
    </w:rPr>
  </w:style>
  <w:style w:type="paragraph" w:customStyle="1" w:styleId="21">
    <w:name w:val="修订1"/>
    <w:hidden/>
    <w:semiHidden/>
    <w:qFormat/>
    <w:uiPriority w:val="99"/>
    <w:rPr>
      <w:rFonts w:ascii="Times New Roman" w:hAnsi="Times New Roman" w:eastAsia="宋体" w:cs="Times New Roman"/>
      <w:kern w:val="2"/>
      <w:sz w:val="21"/>
      <w:szCs w:val="24"/>
      <w:lang w:val="en-US" w:eastAsia="zh-CN" w:bidi="ar-SA"/>
    </w:rPr>
  </w:style>
  <w:style w:type="character" w:customStyle="1" w:styleId="22">
    <w:name w:val="未处理的提及1"/>
    <w:basedOn w:val="13"/>
    <w:semiHidden/>
    <w:unhideWhenUsed/>
    <w:qFormat/>
    <w:uiPriority w:val="99"/>
    <w:rPr>
      <w:color w:val="605E5C"/>
      <w:shd w:val="clear" w:color="auto" w:fill="E1DFDD"/>
    </w:rPr>
  </w:style>
  <w:style w:type="character" w:customStyle="1" w:styleId="23">
    <w:name w:val="日期 Char"/>
    <w:basedOn w:val="13"/>
    <w:link w:val="5"/>
    <w:qFormat/>
    <w:uiPriority w:val="0"/>
    <w:rPr>
      <w:kern w:val="2"/>
      <w:sz w:val="21"/>
      <w:szCs w:val="24"/>
    </w:rPr>
  </w:style>
  <w:style w:type="paragraph" w:styleId="24">
    <w:name w:val="List Paragraph"/>
    <w:basedOn w:val="1"/>
    <w:qFormat/>
    <w:uiPriority w:val="34"/>
    <w:pPr>
      <w:ind w:firstLine="420" w:firstLineChars="200"/>
    </w:pPr>
  </w:style>
  <w:style w:type="paragraph" w:customStyle="1" w:styleId="25">
    <w:name w:val="2中文题目"/>
    <w:next w:val="26"/>
    <w:link w:val="32"/>
    <w:qFormat/>
    <w:uiPriority w:val="0"/>
    <w:pPr>
      <w:keepNext/>
      <w:widowControl w:val="0"/>
      <w:numPr>
        <w:ilvl w:val="0"/>
        <w:numId w:val="1"/>
      </w:numPr>
      <w:overflowPunct w:val="0"/>
      <w:topLinePunct/>
      <w:spacing w:before="460" w:after="160"/>
      <w:ind w:left="200" w:leftChars="200" w:right="200" w:rightChars="200"/>
      <w:jc w:val="center"/>
      <w:outlineLvl w:val="0"/>
    </w:pPr>
    <w:rPr>
      <w:rFonts w:ascii="Times New Roman" w:hAnsi="Times New Roman" w:eastAsia="黑体" w:cs="Times New Roman"/>
      <w:spacing w:val="-10"/>
      <w:kern w:val="2"/>
      <w:sz w:val="44"/>
      <w:lang w:val="en-US" w:eastAsia="zh-CN" w:bidi="ar-SA"/>
    </w:rPr>
  </w:style>
  <w:style w:type="paragraph" w:customStyle="1" w:styleId="26">
    <w:name w:val="3作者"/>
    <w:next w:val="27"/>
    <w:qFormat/>
    <w:uiPriority w:val="0"/>
    <w:pPr>
      <w:keepNext/>
      <w:widowControl w:val="0"/>
      <w:overflowPunct w:val="0"/>
      <w:topLinePunct/>
      <w:spacing w:beforeLines="100" w:line="300" w:lineRule="exact"/>
      <w:ind w:left="200" w:leftChars="200" w:right="200" w:rightChars="200"/>
      <w:jc w:val="center"/>
    </w:pPr>
    <w:rPr>
      <w:rFonts w:ascii="Times New Roman" w:hAnsi="Times New Roman" w:eastAsia="华文仿宋" w:cs="Courier New"/>
      <w:kern w:val="2"/>
      <w:sz w:val="30"/>
      <w:szCs w:val="21"/>
      <w:lang w:val="en-US" w:eastAsia="zh-CN" w:bidi="ar-SA"/>
    </w:rPr>
  </w:style>
  <w:style w:type="paragraph" w:customStyle="1" w:styleId="27">
    <w:name w:val="4单位"/>
    <w:next w:val="28"/>
    <w:qFormat/>
    <w:uiPriority w:val="0"/>
    <w:pPr>
      <w:keepNext/>
      <w:widowControl w:val="0"/>
      <w:overflowPunct w:val="0"/>
      <w:topLinePunct/>
      <w:spacing w:before="40" w:after="120" w:line="200" w:lineRule="exact"/>
      <w:ind w:left="200" w:leftChars="200" w:right="200" w:rightChars="200"/>
      <w:jc w:val="center"/>
    </w:pPr>
    <w:rPr>
      <w:rFonts w:ascii="Times New Roman" w:hAnsi="Times New Roman" w:eastAsia="宋体" w:cs="Times New Roman"/>
      <w:kern w:val="2"/>
      <w:sz w:val="15"/>
      <w:lang w:val="en-US" w:eastAsia="zh-CN" w:bidi="ar-SA"/>
    </w:rPr>
  </w:style>
  <w:style w:type="paragraph" w:customStyle="1" w:styleId="28">
    <w:name w:val="5摘要关键词"/>
    <w:qFormat/>
    <w:uiPriority w:val="0"/>
    <w:pPr>
      <w:widowControl w:val="0"/>
      <w:overflowPunct w:val="0"/>
      <w:topLinePunct/>
      <w:spacing w:line="300" w:lineRule="exact"/>
      <w:ind w:left="284" w:right="284"/>
      <w:jc w:val="both"/>
    </w:pPr>
    <w:rPr>
      <w:rFonts w:ascii="Times New Roman" w:hAnsi="Times New Roman" w:eastAsia="宋体" w:cs="Times New Roman"/>
      <w:kern w:val="2"/>
      <w:sz w:val="18"/>
      <w:lang w:val="en-US" w:eastAsia="zh-CN" w:bidi="ar-SA"/>
    </w:rPr>
  </w:style>
  <w:style w:type="character" w:customStyle="1" w:styleId="29">
    <w:name w:val="S上标 Char"/>
    <w:link w:val="30"/>
    <w:qFormat/>
    <w:uiPriority w:val="0"/>
    <w:rPr>
      <w:rFonts w:ascii="Times New Roman" w:hAnsi="Times New Roman" w:eastAsia="宋体" w:cs="Times New Roman"/>
      <w:position w:val="4"/>
      <w:sz w:val="18"/>
      <w:szCs w:val="18"/>
      <w:vertAlign w:val="superscript"/>
    </w:rPr>
  </w:style>
  <w:style w:type="paragraph" w:customStyle="1" w:styleId="30">
    <w:name w:val="S上标"/>
    <w:basedOn w:val="1"/>
    <w:link w:val="29"/>
    <w:qFormat/>
    <w:uiPriority w:val="0"/>
    <w:pPr>
      <w:overflowPunct w:val="0"/>
      <w:topLinePunct/>
      <w:spacing w:line="320" w:lineRule="exact"/>
      <w:ind w:firstLine="420" w:firstLineChars="200"/>
    </w:pPr>
    <w:rPr>
      <w:position w:val="4"/>
      <w:sz w:val="18"/>
      <w:szCs w:val="18"/>
      <w:vertAlign w:val="superscript"/>
    </w:rPr>
  </w:style>
  <w:style w:type="paragraph" w:customStyle="1" w:styleId="31">
    <w:name w:val="联系方式"/>
    <w:basedOn w:val="1"/>
    <w:qFormat/>
    <w:uiPriority w:val="0"/>
    <w:pPr>
      <w:spacing w:line="240" w:lineRule="exact"/>
      <w:ind w:left="284" w:right="284"/>
    </w:pPr>
    <w:rPr>
      <w:sz w:val="18"/>
    </w:rPr>
  </w:style>
  <w:style w:type="character" w:customStyle="1" w:styleId="32">
    <w:name w:val="2中文题目 字符"/>
    <w:link w:val="25"/>
    <w:qFormat/>
    <w:uiPriority w:val="0"/>
    <w:rPr>
      <w:rFonts w:eastAsia="黑体"/>
      <w:spacing w:val="-10"/>
      <w:kern w:val="2"/>
      <w:sz w:val="4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soanr</Company>
  <Pages>1</Pages>
  <Words>295</Words>
  <Characters>319</Characters>
  <Lines>2</Lines>
  <Paragraphs>1</Paragraphs>
  <TotalTime>26</TotalTime>
  <ScaleCrop>false</ScaleCrop>
  <LinksUpToDate>false</LinksUpToDate>
  <CharactersWithSpaces>334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2025-06-10T13:12:00Z</dcterms:created>
  <dc:creator>cgl</dc:creator>
  <cp:lastModifiedBy>九妹</cp:lastModifiedBy>
  <cp:lastPrinted>2026-04-13T05:30:00Z</cp:lastPrinted>
  <dcterms:modified xsi:type="dcterms:W3CDTF">2026-04-13T06:08:59Z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F148B943FC3B4606B7B6BDF65D5C43CF_13</vt:lpwstr>
  </property>
</Properties>
</file>